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83" w:rsidRDefault="00172283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5EF538C" wp14:editId="79651565">
            <wp:simplePos x="0" y="0"/>
            <wp:positionH relativeFrom="column">
              <wp:posOffset>-409575</wp:posOffset>
            </wp:positionH>
            <wp:positionV relativeFrom="paragraph">
              <wp:posOffset>-561975</wp:posOffset>
            </wp:positionV>
            <wp:extent cx="3124200" cy="2543175"/>
            <wp:effectExtent l="0" t="0" r="0" b="9525"/>
            <wp:wrapTight wrapText="bothSides">
              <wp:wrapPolygon edited="0">
                <wp:start x="0" y="0"/>
                <wp:lineTo x="0" y="21519"/>
                <wp:lineTo x="21468" y="21519"/>
                <wp:lineTo x="21468" y="0"/>
                <wp:lineTo x="0" y="0"/>
              </wp:wrapPolygon>
            </wp:wrapTight>
            <wp:docPr id="2" name="Picture 2" descr="O:\Filing Cabinet 2019-2020\Stationery and Logo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Filing Cabinet 2019-2020\Stationery and Logos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EEFA74E" wp14:editId="3AF2212B">
            <wp:simplePos x="0" y="0"/>
            <wp:positionH relativeFrom="column">
              <wp:posOffset>4000500</wp:posOffset>
            </wp:positionH>
            <wp:positionV relativeFrom="paragraph">
              <wp:posOffset>-466725</wp:posOffset>
            </wp:positionV>
            <wp:extent cx="2266950" cy="1133475"/>
            <wp:effectExtent l="0" t="0" r="0" b="9525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1" name="Picture 1" descr="Norfolk Count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folk County Counci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</w:t>
      </w:r>
    </w:p>
    <w:p w:rsidR="00172283" w:rsidRPr="00172283" w:rsidRDefault="00172283" w:rsidP="00172283"/>
    <w:tbl>
      <w:tblPr>
        <w:tblStyle w:val="TableGrid"/>
        <w:tblpPr w:leftFromText="180" w:rightFromText="180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72283" w:rsidTr="00172283">
        <w:trPr>
          <w:trHeight w:val="1201"/>
        </w:trPr>
        <w:tc>
          <w:tcPr>
            <w:tcW w:w="9017" w:type="dxa"/>
          </w:tcPr>
          <w:p w:rsidR="00172283" w:rsidRPr="00172283" w:rsidRDefault="00172283" w:rsidP="00172283">
            <w:pPr>
              <w:jc w:val="center"/>
              <w:rPr>
                <w:rFonts w:ascii="Arial" w:hAnsi="Arial" w:cs="Arial"/>
                <w:b/>
                <w:i/>
                <w:sz w:val="44"/>
                <w:szCs w:val="44"/>
              </w:rPr>
            </w:pPr>
            <w:r w:rsidRPr="00172283">
              <w:rPr>
                <w:rFonts w:ascii="Arial" w:hAnsi="Arial" w:cs="Arial"/>
                <w:b/>
                <w:i/>
                <w:sz w:val="44"/>
                <w:szCs w:val="44"/>
              </w:rPr>
              <w:t>Pupil Medical Appointment</w:t>
            </w:r>
          </w:p>
          <w:p w:rsidR="00172283" w:rsidRPr="00172283" w:rsidRDefault="00172283" w:rsidP="00172283">
            <w:pPr>
              <w:jc w:val="center"/>
              <w:rPr>
                <w:rFonts w:ascii="Arial" w:hAnsi="Arial" w:cs="Arial"/>
                <w:b/>
                <w:i/>
                <w:sz w:val="44"/>
                <w:szCs w:val="44"/>
              </w:rPr>
            </w:pPr>
            <w:r w:rsidRPr="00172283">
              <w:rPr>
                <w:rFonts w:ascii="Arial" w:hAnsi="Arial" w:cs="Arial"/>
                <w:b/>
                <w:i/>
                <w:sz w:val="44"/>
                <w:szCs w:val="44"/>
              </w:rPr>
              <w:t>Leave of Absence</w:t>
            </w:r>
          </w:p>
        </w:tc>
      </w:tr>
    </w:tbl>
    <w:p w:rsidR="00172283" w:rsidRPr="00172283" w:rsidRDefault="00172283" w:rsidP="00172283"/>
    <w:tbl>
      <w:tblPr>
        <w:tblStyle w:val="TableGrid"/>
        <w:tblpPr w:leftFromText="180" w:rightFromText="180" w:vertAnchor="text" w:horzAnchor="margin" w:tblpY="265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72283" w:rsidRPr="000B441B" w:rsidTr="00172283">
        <w:trPr>
          <w:trHeight w:val="5235"/>
        </w:trPr>
        <w:tc>
          <w:tcPr>
            <w:tcW w:w="9242" w:type="dxa"/>
          </w:tcPr>
          <w:p w:rsidR="00172283" w:rsidRPr="000B441B" w:rsidRDefault="00172283" w:rsidP="001722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72283" w:rsidRPr="000B441B" w:rsidRDefault="00172283" w:rsidP="001722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B441B">
              <w:rPr>
                <w:rFonts w:ascii="Arial" w:hAnsi="Arial" w:cs="Arial"/>
                <w:b/>
                <w:i/>
                <w:sz w:val="24"/>
                <w:szCs w:val="24"/>
              </w:rPr>
              <w:t>Full Name of Child(</w:t>
            </w:r>
            <w:proofErr w:type="spellStart"/>
            <w:r w:rsidRPr="000B441B">
              <w:rPr>
                <w:rFonts w:ascii="Arial" w:hAnsi="Arial" w:cs="Arial"/>
                <w:b/>
                <w:i/>
                <w:sz w:val="24"/>
                <w:szCs w:val="24"/>
              </w:rPr>
              <w:t>ren</w:t>
            </w:r>
            <w:proofErr w:type="spellEnd"/>
            <w:r w:rsidRPr="000B441B">
              <w:rPr>
                <w:rFonts w:ascii="Arial" w:hAnsi="Arial" w:cs="Arial"/>
                <w:b/>
                <w:i/>
                <w:sz w:val="24"/>
                <w:szCs w:val="24"/>
              </w:rPr>
              <w:t>)______________________________________________</w:t>
            </w:r>
          </w:p>
          <w:p w:rsidR="00172283" w:rsidRPr="000B441B" w:rsidRDefault="00172283" w:rsidP="001722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72283" w:rsidRPr="000B441B" w:rsidRDefault="00172283" w:rsidP="001722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B441B">
              <w:rPr>
                <w:rFonts w:ascii="Arial" w:hAnsi="Arial" w:cs="Arial"/>
                <w:b/>
                <w:i/>
                <w:sz w:val="24"/>
                <w:szCs w:val="24"/>
              </w:rPr>
              <w:t>Class____________________</w:t>
            </w:r>
          </w:p>
          <w:p w:rsidR="00172283" w:rsidRPr="000B441B" w:rsidRDefault="00172283" w:rsidP="001722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72283" w:rsidRPr="000B441B" w:rsidRDefault="00172283" w:rsidP="001722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B441B">
              <w:rPr>
                <w:rFonts w:ascii="Arial" w:hAnsi="Arial" w:cs="Arial"/>
                <w:b/>
                <w:i/>
                <w:sz w:val="24"/>
                <w:szCs w:val="24"/>
              </w:rPr>
              <w:t>Date_____________________         Time from__________ to ____________</w:t>
            </w:r>
          </w:p>
          <w:p w:rsidR="00172283" w:rsidRPr="000B441B" w:rsidRDefault="00172283" w:rsidP="001722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72283" w:rsidRPr="000B441B" w:rsidRDefault="00172283" w:rsidP="001722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B441B">
              <w:rPr>
                <w:rFonts w:ascii="Arial" w:hAnsi="Arial" w:cs="Arial"/>
                <w:b/>
                <w:i/>
                <w:sz w:val="24"/>
                <w:szCs w:val="24"/>
              </w:rPr>
              <w:t>Reason for absence</w:t>
            </w:r>
          </w:p>
          <w:p w:rsidR="00172283" w:rsidRPr="000B441B" w:rsidRDefault="00172283" w:rsidP="001722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72283" w:rsidRPr="000B441B" w:rsidRDefault="00172283" w:rsidP="001722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72283" w:rsidRPr="000B441B" w:rsidRDefault="00172283" w:rsidP="001722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72283" w:rsidRPr="000B441B" w:rsidRDefault="00172283" w:rsidP="001722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72283" w:rsidRPr="000B441B" w:rsidRDefault="00172283" w:rsidP="001722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72283" w:rsidRPr="000B441B" w:rsidRDefault="00172283" w:rsidP="001722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72283" w:rsidRPr="000B441B" w:rsidRDefault="00172283" w:rsidP="001722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B441B">
              <w:rPr>
                <w:rFonts w:ascii="Arial" w:hAnsi="Arial" w:cs="Arial"/>
                <w:b/>
                <w:i/>
                <w:sz w:val="24"/>
                <w:szCs w:val="24"/>
              </w:rPr>
              <w:t>Signature of Parent/Carer___________________________________</w:t>
            </w:r>
          </w:p>
          <w:p w:rsidR="00172283" w:rsidRPr="000B441B" w:rsidRDefault="00172283" w:rsidP="001722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72283" w:rsidRPr="000B441B" w:rsidRDefault="00172283" w:rsidP="001722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B441B">
              <w:rPr>
                <w:rFonts w:ascii="Arial" w:hAnsi="Arial" w:cs="Arial"/>
                <w:b/>
                <w:i/>
                <w:sz w:val="24"/>
                <w:szCs w:val="24"/>
              </w:rPr>
              <w:t>Date_________________</w:t>
            </w:r>
          </w:p>
          <w:p w:rsidR="00172283" w:rsidRPr="000B441B" w:rsidRDefault="00172283" w:rsidP="00172283">
            <w:pPr>
              <w:rPr>
                <w:b/>
                <w:i/>
              </w:rPr>
            </w:pPr>
          </w:p>
          <w:p w:rsidR="00172283" w:rsidRPr="000B441B" w:rsidRDefault="00172283" w:rsidP="00172283">
            <w:pPr>
              <w:rPr>
                <w:b/>
                <w:i/>
              </w:rPr>
            </w:pPr>
          </w:p>
          <w:p w:rsidR="00172283" w:rsidRPr="000B441B" w:rsidRDefault="00172283" w:rsidP="00172283">
            <w:pPr>
              <w:rPr>
                <w:b/>
                <w:i/>
              </w:rPr>
            </w:pPr>
          </w:p>
          <w:p w:rsidR="00172283" w:rsidRPr="000B441B" w:rsidRDefault="00172283" w:rsidP="00172283">
            <w:pPr>
              <w:rPr>
                <w:b/>
                <w:i/>
              </w:rPr>
            </w:pPr>
          </w:p>
          <w:p w:rsidR="00172283" w:rsidRPr="000B441B" w:rsidRDefault="00172283" w:rsidP="00172283">
            <w:pPr>
              <w:rPr>
                <w:b/>
                <w:i/>
              </w:rPr>
            </w:pPr>
          </w:p>
        </w:tc>
      </w:tr>
    </w:tbl>
    <w:p w:rsidR="00172283" w:rsidRPr="000B441B" w:rsidRDefault="00172283" w:rsidP="00172283">
      <w:pPr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72283" w:rsidRPr="000B441B" w:rsidTr="00172283">
        <w:tc>
          <w:tcPr>
            <w:tcW w:w="9242" w:type="dxa"/>
          </w:tcPr>
          <w:p w:rsidR="000B441B" w:rsidRPr="000B441B" w:rsidRDefault="00172283" w:rsidP="001722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B441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To be completed by the school – Copy to be returned </w:t>
            </w:r>
            <w:r w:rsidR="000B441B" w:rsidRPr="000B441B">
              <w:rPr>
                <w:rFonts w:ascii="Arial" w:hAnsi="Arial" w:cs="Arial"/>
                <w:b/>
                <w:i/>
                <w:sz w:val="24"/>
                <w:szCs w:val="24"/>
              </w:rPr>
              <w:t>to parent/carer</w:t>
            </w:r>
          </w:p>
          <w:p w:rsidR="000B441B" w:rsidRPr="000B441B" w:rsidRDefault="000B441B" w:rsidP="001722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B441B" w:rsidRPr="000B441B" w:rsidRDefault="000B441B" w:rsidP="001722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B441B" w:rsidRPr="000B441B" w:rsidRDefault="000B441B" w:rsidP="001722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B441B">
              <w:rPr>
                <w:rFonts w:ascii="Arial" w:hAnsi="Arial" w:cs="Arial"/>
                <w:b/>
                <w:i/>
                <w:sz w:val="24"/>
                <w:szCs w:val="24"/>
              </w:rPr>
              <w:t>Appointment card/letter/text seen                    YES                NO</w:t>
            </w:r>
          </w:p>
          <w:p w:rsidR="000B441B" w:rsidRPr="000B441B" w:rsidRDefault="000B441B" w:rsidP="001722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B441B" w:rsidRPr="000B441B" w:rsidRDefault="000B441B" w:rsidP="001722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B441B" w:rsidRPr="000B441B" w:rsidRDefault="000B441B" w:rsidP="001722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B441B" w:rsidRPr="000B441B" w:rsidRDefault="000B441B" w:rsidP="001722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B441B">
              <w:rPr>
                <w:rFonts w:ascii="Arial" w:hAnsi="Arial" w:cs="Arial"/>
                <w:b/>
                <w:i/>
                <w:sz w:val="24"/>
                <w:szCs w:val="24"/>
              </w:rPr>
              <w:t>Signed______________________   Date__________________</w:t>
            </w:r>
          </w:p>
          <w:p w:rsidR="000B441B" w:rsidRPr="000B441B" w:rsidRDefault="000B441B" w:rsidP="001722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0B441B" w:rsidRPr="000B441B" w:rsidRDefault="000B441B" w:rsidP="001722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0B441B">
              <w:rPr>
                <w:rFonts w:ascii="Arial" w:hAnsi="Arial" w:cs="Arial"/>
                <w:b/>
                <w:i/>
                <w:sz w:val="24"/>
                <w:szCs w:val="24"/>
              </w:rPr>
              <w:t>Head Teacher – on behalf of School Governors</w:t>
            </w:r>
          </w:p>
          <w:p w:rsidR="000B441B" w:rsidRPr="000B441B" w:rsidRDefault="000B441B" w:rsidP="00172283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CF2C27" w:rsidRPr="00172283" w:rsidRDefault="00CF2C27" w:rsidP="00212862">
      <w:bookmarkStart w:id="0" w:name="_GoBack"/>
      <w:bookmarkEnd w:id="0"/>
    </w:p>
    <w:sectPr w:rsidR="00CF2C27" w:rsidRPr="00172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83"/>
    <w:rsid w:val="000B441B"/>
    <w:rsid w:val="00172283"/>
    <w:rsid w:val="00212862"/>
    <w:rsid w:val="00C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90864"/>
  <w15:docId w15:val="{E3D13A7C-6387-448B-AD05-4F0C1979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2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2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Finance</cp:lastModifiedBy>
  <cp:revision>2</cp:revision>
  <cp:lastPrinted>2020-03-04T11:22:00Z</cp:lastPrinted>
  <dcterms:created xsi:type="dcterms:W3CDTF">2020-03-04T11:09:00Z</dcterms:created>
  <dcterms:modified xsi:type="dcterms:W3CDTF">2021-03-03T14:32:00Z</dcterms:modified>
</cp:coreProperties>
</file>